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D6BBA" w14:textId="77777777"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14:paraId="3FBAB52F" w14:textId="77777777"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14:paraId="78C5943A" w14:textId="2E3D9852"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</w:t>
      </w:r>
      <w:r w:rsidR="00321623">
        <w:rPr>
          <w:b/>
        </w:rPr>
        <w:t xml:space="preserve"> Bodzentynie</w:t>
      </w:r>
      <w:r w:rsidR="00BE0379">
        <w:rPr>
          <w:b/>
        </w:rPr>
        <w:t xml:space="preserve">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14:paraId="4ED47233" w14:textId="77777777"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14:paraId="472DF58E" w14:textId="77777777" w:rsidR="00834240" w:rsidRDefault="00834240" w:rsidP="00834240">
      <w:pPr>
        <w:spacing w:line="360" w:lineRule="auto"/>
        <w:jc w:val="right"/>
      </w:pPr>
    </w:p>
    <w:p w14:paraId="4932190F" w14:textId="77777777"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14:paraId="21F83170" w14:textId="77777777"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14:paraId="498D591F" w14:textId="77777777" w:rsidR="00834240" w:rsidRDefault="00834240" w:rsidP="00834240">
      <w:pPr>
        <w:spacing w:line="360" w:lineRule="auto"/>
        <w:jc w:val="right"/>
      </w:pPr>
    </w:p>
    <w:p w14:paraId="4EA0E662" w14:textId="77777777"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14:paraId="0DB31B91" w14:textId="1D16EE95"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321623">
        <w:t>Bodzentyn</w:t>
      </w:r>
      <w:r w:rsidR="002877DC">
        <w:t>,</w:t>
      </w:r>
      <w:r w:rsidR="00BB7992">
        <w:t xml:space="preserve"> z którą możesz się skontaktować na adres:</w:t>
      </w:r>
      <w:r w:rsidR="002877DC">
        <w:t xml:space="preserve"> </w:t>
      </w:r>
      <w:r w:rsidR="00321623">
        <w:t>ul. Suchedniowska 3, 26-010 Bodzentyn</w:t>
      </w:r>
      <w:r w:rsidR="005E1E3E">
        <w:t>,</w:t>
      </w:r>
    </w:p>
    <w:p w14:paraId="2B35349C" w14:textId="77777777"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14:paraId="33302196" w14:textId="77777777"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14:paraId="588533F5" w14:textId="77777777"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14:paraId="09272E40" w14:textId="77777777"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0" w:name="_Hlk72390584"/>
      <w:r w:rsidRPr="00D9485D">
        <w:t>Podstawą przetwarzania Twoich danych jest:</w:t>
      </w:r>
    </w:p>
    <w:bookmarkEnd w:id="0"/>
    <w:p w14:paraId="3F260479" w14:textId="77777777"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14:paraId="30866AC7" w14:textId="77777777"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14:paraId="2FBB1F73" w14:textId="77777777"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14:paraId="38B2395F" w14:textId="77777777"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14:paraId="284FCD00" w14:textId="77777777"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14:paraId="18784A86" w14:textId="77777777"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14:paraId="59CFC222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lastRenderedPageBreak/>
        <w:t>W związku z przetwarzaniem przez Komisję Gminną Twoich danych osobowych przysługuje Ci:</w:t>
      </w:r>
    </w:p>
    <w:p w14:paraId="125768D2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14:paraId="3E5D0B4B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14:paraId="12870F45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14:paraId="6261876E" w14:textId="77777777"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14:paraId="1185978E" w14:textId="77777777" w:rsidR="00512B6A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 w:rsidR="00512B6A">
        <w:rPr>
          <w:rFonts w:asciiTheme="minorHAnsi" w:eastAsiaTheme="minorHAnsi" w:hAnsiTheme="minorHAnsi" w:cstheme="minorHAnsi"/>
          <w:sz w:val="22"/>
          <w:szCs w:val="22"/>
        </w:rPr>
        <w:t xml:space="preserve">e przetwarzania danych musi być </w:t>
      </w:r>
    </w:p>
    <w:p w14:paraId="2C37586E" w14:textId="77777777" w:rsidR="00512B6A" w:rsidRDefault="00512B6A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zgodne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</w:t>
      </w:r>
    </w:p>
    <w:p w14:paraId="1D13A215" w14:textId="091D1753" w:rsidR="00834240" w:rsidRDefault="00512B6A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</w:t>
      </w:r>
      <w:bookmarkStart w:id="1" w:name="_GoBack"/>
      <w:bookmarkEnd w:id="1"/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na 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53DC6E3" w14:textId="77777777"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14:paraId="7E03C256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14:paraId="71434F35" w14:textId="77777777"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14:paraId="3E4288BC" w14:textId="77777777"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14:paraId="19845E1B" w14:textId="77777777"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8813" w14:textId="77777777" w:rsidR="00F72619" w:rsidRDefault="00F72619" w:rsidP="00215189">
      <w:r>
        <w:separator/>
      </w:r>
    </w:p>
  </w:endnote>
  <w:endnote w:type="continuationSeparator" w:id="0">
    <w:p w14:paraId="59B0CE3A" w14:textId="77777777" w:rsidR="00F72619" w:rsidRDefault="00F72619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DF217" w14:textId="77777777" w:rsidR="00F72619" w:rsidRDefault="00F72619" w:rsidP="00215189">
      <w:r>
        <w:separator/>
      </w:r>
    </w:p>
  </w:footnote>
  <w:footnote w:type="continuationSeparator" w:id="0">
    <w:p w14:paraId="6FF8D0DD" w14:textId="77777777" w:rsidR="00F72619" w:rsidRDefault="00F72619" w:rsidP="00215189">
      <w:r>
        <w:continuationSeparator/>
      </w:r>
    </w:p>
  </w:footnote>
  <w:footnote w:id="1">
    <w:p w14:paraId="7D89E7C0" w14:textId="77777777"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7F5AC" w14:textId="77777777"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14:paraId="2068BDF3" w14:textId="77777777"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2877DC"/>
    <w:rsid w:val="00321623"/>
    <w:rsid w:val="00332CE8"/>
    <w:rsid w:val="003F295A"/>
    <w:rsid w:val="004F35C8"/>
    <w:rsid w:val="00512B6A"/>
    <w:rsid w:val="0055213A"/>
    <w:rsid w:val="005C21FF"/>
    <w:rsid w:val="005E1E3E"/>
    <w:rsid w:val="00600FDE"/>
    <w:rsid w:val="00626884"/>
    <w:rsid w:val="00720A7A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BF6664"/>
    <w:rsid w:val="00CD42A5"/>
    <w:rsid w:val="00D41F18"/>
    <w:rsid w:val="00D91021"/>
    <w:rsid w:val="00D9485D"/>
    <w:rsid w:val="00DA4172"/>
    <w:rsid w:val="00DE2B82"/>
    <w:rsid w:val="00EE15E5"/>
    <w:rsid w:val="00F2465B"/>
    <w:rsid w:val="00F72619"/>
    <w:rsid w:val="00FB7038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044B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Artur Olszewski</cp:lastModifiedBy>
  <cp:revision>5</cp:revision>
  <dcterms:created xsi:type="dcterms:W3CDTF">2024-04-25T06:42:00Z</dcterms:created>
  <dcterms:modified xsi:type="dcterms:W3CDTF">2024-04-29T13:21:00Z</dcterms:modified>
</cp:coreProperties>
</file>